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6FE14" w14:textId="6053215E" w:rsidR="00274148" w:rsidRPr="00EA27B2" w:rsidRDefault="00EA27B2" w:rsidP="00DF6F2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A27B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06586AF7" w14:textId="77777777" w:rsidR="00EA27B2" w:rsidRPr="003E209A" w:rsidRDefault="00EA27B2" w:rsidP="00DF6F2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09A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3E209A">
        <w:rPr>
          <w:rFonts w:ascii="Times New Roman" w:hAnsi="Times New Roman" w:cs="Times New Roman"/>
          <w:b/>
          <w:sz w:val="28"/>
          <w:szCs w:val="28"/>
        </w:rPr>
        <w:t>внутриколледжной</w:t>
      </w:r>
      <w:proofErr w:type="spellEnd"/>
      <w:r w:rsidRPr="003E209A">
        <w:rPr>
          <w:rFonts w:ascii="Times New Roman" w:hAnsi="Times New Roman" w:cs="Times New Roman"/>
          <w:b/>
          <w:sz w:val="28"/>
          <w:szCs w:val="28"/>
        </w:rPr>
        <w:t xml:space="preserve"> студенческой олимпиаде по оказанию экстренной медицинской помощи «Знатоки 03»</w:t>
      </w:r>
    </w:p>
    <w:bookmarkEnd w:id="0"/>
    <w:p w14:paraId="15A9B9F8" w14:textId="4B0FD96B" w:rsidR="00EA27B2" w:rsidRPr="00EA27B2" w:rsidRDefault="00EA27B2" w:rsidP="00DF6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27B2">
        <w:rPr>
          <w:rFonts w:ascii="Times New Roman" w:hAnsi="Times New Roman" w:cs="Times New Roman"/>
          <w:sz w:val="28"/>
          <w:szCs w:val="28"/>
        </w:rPr>
        <w:t xml:space="preserve">Сегодня 24.09.2025 года прошла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внутриколледжная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студенческая олимпиада по оказанию экстренной медицинской помощи «Знатоки 03», в олимпиаде приняли участие студенты 41 группы специальности Лечебное дело. Участвовали 3 команды по 3 человека:</w:t>
      </w:r>
    </w:p>
    <w:p w14:paraId="360B19FC" w14:textId="5419E7BA" w:rsidR="00EA27B2" w:rsidRPr="00EA27B2" w:rsidRDefault="00EA27B2" w:rsidP="00DF6F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7B2">
        <w:rPr>
          <w:rFonts w:ascii="Times New Roman" w:hAnsi="Times New Roman" w:cs="Times New Roman"/>
          <w:sz w:val="28"/>
          <w:szCs w:val="28"/>
        </w:rPr>
        <w:t xml:space="preserve">1. «Подружки»: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Алса</w:t>
      </w:r>
      <w:r w:rsidR="00254CCF">
        <w:rPr>
          <w:rFonts w:ascii="Times New Roman" w:hAnsi="Times New Roman" w:cs="Times New Roman"/>
          <w:sz w:val="28"/>
          <w:szCs w:val="28"/>
        </w:rPr>
        <w:t>е</w:t>
      </w:r>
      <w:r w:rsidRPr="00EA27B2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Татьяна,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Апханова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Любовь,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Хажелаева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Аюна</w:t>
      </w:r>
      <w:proofErr w:type="spellEnd"/>
    </w:p>
    <w:p w14:paraId="73C76A44" w14:textId="463A0CA0" w:rsidR="00EA27B2" w:rsidRPr="00EA27B2" w:rsidRDefault="00EA27B2" w:rsidP="00DF6F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7B2">
        <w:rPr>
          <w:rFonts w:ascii="Times New Roman" w:hAnsi="Times New Roman" w:cs="Times New Roman"/>
          <w:sz w:val="28"/>
          <w:szCs w:val="28"/>
        </w:rPr>
        <w:t xml:space="preserve">2. «Белые халаты»: </w:t>
      </w:r>
      <w:bookmarkStart w:id="1" w:name="_Hlk209631067"/>
      <w:proofErr w:type="spellStart"/>
      <w:r w:rsidRPr="00EA27B2">
        <w:rPr>
          <w:rFonts w:ascii="Times New Roman" w:hAnsi="Times New Roman" w:cs="Times New Roman"/>
          <w:sz w:val="28"/>
          <w:szCs w:val="28"/>
        </w:rPr>
        <w:t>Багаева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Анна,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Дардаева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Надежда, Шишкина Марина</w:t>
      </w:r>
      <w:bookmarkEnd w:id="1"/>
      <w:r w:rsidRPr="00EA27B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BCAB69" w14:textId="5E82FF26" w:rsidR="00EA27B2" w:rsidRDefault="00EA27B2" w:rsidP="00DF6F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7B2">
        <w:rPr>
          <w:rFonts w:ascii="Times New Roman" w:hAnsi="Times New Roman" w:cs="Times New Roman"/>
          <w:sz w:val="28"/>
          <w:szCs w:val="28"/>
        </w:rPr>
        <w:t xml:space="preserve">3. «Феникс»: Ильина Наталья, Семенова Александра,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Номогоев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Николай.</w:t>
      </w:r>
    </w:p>
    <w:p w14:paraId="62834532" w14:textId="7CF95D99" w:rsidR="00EA27B2" w:rsidRDefault="00EA27B2" w:rsidP="00DF6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Командам были предложены следующие конкурсы: «Визитка», где команды представляли название команды, </w:t>
      </w:r>
      <w:r w:rsidR="000F2B8A">
        <w:rPr>
          <w:rFonts w:ascii="Times New Roman" w:hAnsi="Times New Roman" w:cs="Times New Roman"/>
          <w:sz w:val="28"/>
          <w:szCs w:val="28"/>
        </w:rPr>
        <w:t>эмблему</w:t>
      </w:r>
      <w:r>
        <w:rPr>
          <w:rFonts w:ascii="Times New Roman" w:hAnsi="Times New Roman" w:cs="Times New Roman"/>
          <w:sz w:val="28"/>
          <w:szCs w:val="28"/>
        </w:rPr>
        <w:t xml:space="preserve">, девиз, а также конкурс «Скорая помощь». Конкурс состоял из 3 этапов. Первый </w:t>
      </w:r>
      <w:r w:rsidR="000F2B8A">
        <w:rPr>
          <w:rFonts w:ascii="Times New Roman" w:hAnsi="Times New Roman" w:cs="Times New Roman"/>
          <w:sz w:val="28"/>
          <w:szCs w:val="28"/>
        </w:rPr>
        <w:t>этап -</w:t>
      </w:r>
      <w:r>
        <w:rPr>
          <w:rFonts w:ascii="Times New Roman" w:hAnsi="Times New Roman" w:cs="Times New Roman"/>
          <w:sz w:val="28"/>
          <w:szCs w:val="28"/>
        </w:rPr>
        <w:t xml:space="preserve"> оказание помощи при остром коронарном синдроме. Второй этап – оказание помощи при закрытом переломе костей голени. Третий этап электр</w:t>
      </w:r>
      <w:r w:rsidR="000F2B8A">
        <w:rPr>
          <w:rFonts w:ascii="Times New Roman" w:hAnsi="Times New Roman" w:cs="Times New Roman"/>
          <w:sz w:val="28"/>
          <w:szCs w:val="28"/>
        </w:rPr>
        <w:t>отр</w:t>
      </w:r>
      <w:r>
        <w:rPr>
          <w:rFonts w:ascii="Times New Roman" w:hAnsi="Times New Roman" w:cs="Times New Roman"/>
          <w:sz w:val="28"/>
          <w:szCs w:val="28"/>
        </w:rPr>
        <w:t>авма</w:t>
      </w:r>
      <w:r w:rsidR="00E16E73">
        <w:rPr>
          <w:rFonts w:ascii="Times New Roman" w:hAnsi="Times New Roman" w:cs="Times New Roman"/>
          <w:sz w:val="28"/>
          <w:szCs w:val="28"/>
        </w:rPr>
        <w:t xml:space="preserve"> – проведение сердечно-легочной реанимации. </w:t>
      </w:r>
    </w:p>
    <w:p w14:paraId="6E67C304" w14:textId="55DCB9F6" w:rsidR="00E16E73" w:rsidRDefault="00E16E73" w:rsidP="00DF6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Конкурсы оценивали преподаватели колледжа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Хичибеева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Самбуевна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Степанович,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Хандархаев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Яковлевич, а также приглашенные фельдшеры отделения скорой медицинской помощи ОГБУЗ «ОБ№2»: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Лауринскайте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Д.Езасе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Николаевна,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Шарастепанова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Вадимовна.</w:t>
      </w:r>
    </w:p>
    <w:p w14:paraId="46318BFC" w14:textId="00E72BA1" w:rsidR="00E16E73" w:rsidRDefault="00E16E73" w:rsidP="00DF6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были получены следующие результаты</w:t>
      </w:r>
      <w:r w:rsidR="00DF6F2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Конкурс «Лучшая визитка» победителями стали команда «Белые халаты». Конкурс «Скорая помощь» также выиграли команда «Белые халаты» в лице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Багаев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Анн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A27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B2">
        <w:rPr>
          <w:rFonts w:ascii="Times New Roman" w:hAnsi="Times New Roman" w:cs="Times New Roman"/>
          <w:sz w:val="28"/>
          <w:szCs w:val="28"/>
        </w:rPr>
        <w:t>Дардаев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EA27B2">
        <w:rPr>
          <w:rFonts w:ascii="Times New Roman" w:hAnsi="Times New Roman" w:cs="Times New Roman"/>
          <w:sz w:val="28"/>
          <w:szCs w:val="28"/>
        </w:rPr>
        <w:t xml:space="preserve"> Надежд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A27B2">
        <w:rPr>
          <w:rFonts w:ascii="Times New Roman" w:hAnsi="Times New Roman" w:cs="Times New Roman"/>
          <w:sz w:val="28"/>
          <w:szCs w:val="28"/>
        </w:rPr>
        <w:t>, Шишкин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A27B2">
        <w:rPr>
          <w:rFonts w:ascii="Times New Roman" w:hAnsi="Times New Roman" w:cs="Times New Roman"/>
          <w:sz w:val="28"/>
          <w:szCs w:val="28"/>
        </w:rPr>
        <w:t xml:space="preserve"> Марин</w:t>
      </w:r>
      <w:r>
        <w:rPr>
          <w:rFonts w:ascii="Times New Roman" w:hAnsi="Times New Roman" w:cs="Times New Roman"/>
          <w:sz w:val="28"/>
          <w:szCs w:val="28"/>
        </w:rPr>
        <w:t>ы.</w:t>
      </w:r>
    </w:p>
    <w:p w14:paraId="219F7444" w14:textId="1D9D7619" w:rsidR="00E16E73" w:rsidRPr="00EA27B2" w:rsidRDefault="00E16E73" w:rsidP="00DF6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Второе место заняли команда «Фениксы»: Ильина Наталья, Семенова Александра,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Номогоев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Николай. Третье место заняли команда «Подружки»: </w:t>
      </w:r>
    </w:p>
    <w:p w14:paraId="4B9D881C" w14:textId="05D1BB3A" w:rsidR="00EA27B2" w:rsidRDefault="00E16E73" w:rsidP="00DF6F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Алса</w:t>
      </w:r>
      <w:r w:rsidR="00254CC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Хажелаева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Аюна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47AD884" w14:textId="1DD92E75" w:rsidR="00E16E73" w:rsidRDefault="00E16E73" w:rsidP="00DF6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Победителям были вручены грамоты, участникам сертификаты участника. Жюри и секретарям счетной комиссии объявлена благодарность за работу.</w:t>
      </w:r>
    </w:p>
    <w:p w14:paraId="2FD802C4" w14:textId="0CEEDEE4" w:rsidR="00E16E73" w:rsidRDefault="00E16E73" w:rsidP="00DF6F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98175" w14:textId="13183AED" w:rsidR="00E16E73" w:rsidRDefault="00E16E73" w:rsidP="00DF6F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94C46" w14:textId="066BE48F" w:rsidR="00E16E73" w:rsidRPr="004F3A93" w:rsidRDefault="00E16E73" w:rsidP="00DF6F2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ПМ _______________ Иванова Г.Г.</w:t>
      </w:r>
    </w:p>
    <w:p w14:paraId="75BF1288" w14:textId="77777777" w:rsidR="004F3A93" w:rsidRDefault="004F3A93" w:rsidP="00DF6F2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4ECAB3E" w14:textId="7225C24D" w:rsidR="004F3A93" w:rsidRDefault="004F3A93" w:rsidP="00DF6F2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F3A93">
        <w:rPr>
          <w:rFonts w:ascii="Times New Roman" w:hAnsi="Times New Roman" w:cs="Times New Roman"/>
          <w:sz w:val="28"/>
          <w:szCs w:val="28"/>
          <w:lang w:val="en-US"/>
        </w:rPr>
        <w:t>ПРОТОКОЛ ОЛИМПИАДЫ "ЗНАТОКИ 03"</w:t>
      </w:r>
    </w:p>
    <w:tbl>
      <w:tblPr>
        <w:tblW w:w="11040" w:type="dxa"/>
        <w:tblInd w:w="-822" w:type="dxa"/>
        <w:tblLook w:val="04A0" w:firstRow="1" w:lastRow="0" w:firstColumn="1" w:lastColumn="0" w:noHBand="0" w:noVBand="1"/>
      </w:tblPr>
      <w:tblGrid>
        <w:gridCol w:w="1113"/>
        <w:gridCol w:w="1340"/>
        <w:gridCol w:w="1522"/>
        <w:gridCol w:w="979"/>
        <w:gridCol w:w="1686"/>
        <w:gridCol w:w="1323"/>
        <w:gridCol w:w="987"/>
        <w:gridCol w:w="748"/>
        <w:gridCol w:w="1342"/>
      </w:tblGrid>
      <w:tr w:rsidR="004F3A93" w:rsidRPr="004F3A93" w14:paraId="39736228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9176A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41C24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ПОДРУЖКИ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87AB9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90FE9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40521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5B8A0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8B2DC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26880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FFAC0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59259781" w14:textId="77777777" w:rsidTr="004F3A93">
        <w:trPr>
          <w:trHeight w:val="60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95A2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01F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Хичибеева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ДС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8E1C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Лауринскайте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Е.Ю.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A7DF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Баинов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А.С.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F2B1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Шарастепанова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О.В.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302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Хандархаев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Н.Я.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F1A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Ангаева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М.Н.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B20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CE979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208B93C0" w14:textId="77777777" w:rsidTr="004F3A93">
        <w:trPr>
          <w:trHeight w:val="375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213D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ВИЗИТКА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1E9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5E67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6577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7398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748F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6D96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7DE0700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6D4B9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3C9156A3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FEB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ОКС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BCE1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EC5E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B6F4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81B3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81A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8CC7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B63D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3109E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57AC31CE" w14:textId="77777777" w:rsidTr="004F3A93">
        <w:trPr>
          <w:trHeight w:val="42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591D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ТРАВМА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9C5A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162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F578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E6D3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11BF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AC107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EB6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2C1A9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3 МЕСТО</w:t>
            </w:r>
          </w:p>
        </w:tc>
      </w:tr>
      <w:tr w:rsidR="004F3A93" w:rsidRPr="004F3A93" w14:paraId="3AE7B323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F9BA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СЛР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249A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F6CA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8CB6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F98E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A1DD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7192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D679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B7441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315251C2" w14:textId="77777777" w:rsidTr="004F3A93">
        <w:trPr>
          <w:trHeight w:val="375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65D0112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7A2F751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09ABBE5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1CB2A28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0C118CA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184DAF5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774BAFA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2D9EBC3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65687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3ADA38D9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E175BB7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12645F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456B6F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DB648A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50EBCA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51677E0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A59964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9E5DD5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8D5AD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0BD0E0D7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39EF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75F0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5407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72CE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1CC8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FCBC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A6E6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9898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EF244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45858220" w14:textId="77777777" w:rsidTr="004F3A93">
        <w:trPr>
          <w:trHeight w:val="6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E4C2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D63C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БЕЛЫЕ ХАЛАТЫ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934F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29F2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FB14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1713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07B0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CC31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51363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7FEDFC9D" w14:textId="77777777" w:rsidTr="004F3A93">
        <w:trPr>
          <w:trHeight w:val="60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DD23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5E0C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Хичибеева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ДС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DA5A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Лауринскайте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Е.Ю.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91D0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Баинов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А.С.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B79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Шарастепанова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О.В.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FD79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Хандархаев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Н.Я.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F196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Ангаева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М.Н.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EFBF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5AB6B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260AC789" w14:textId="77777777" w:rsidTr="004F3A93">
        <w:trPr>
          <w:trHeight w:val="375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0FD9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ВИЗИТКА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D225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E61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78CF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80D4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1B74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0126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3EDDDF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84422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71BC8709" w14:textId="77777777" w:rsidTr="004F3A93">
        <w:trPr>
          <w:trHeight w:val="42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59DE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ОКС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47B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2CC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12E7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419B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C17D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B651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17F2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8525D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1 МЕСТО</w:t>
            </w:r>
          </w:p>
        </w:tc>
      </w:tr>
      <w:tr w:rsidR="004F3A93" w:rsidRPr="004F3A93" w14:paraId="5DB0EDCE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5488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ТРАВМА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C180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3B6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DB21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6D84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07A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9B44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54E7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05384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324CA4C3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FE59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СЛР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8491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9EDA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DD1F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BFF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A0D2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80B6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B488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9A35A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18E82AEF" w14:textId="77777777" w:rsidTr="004F3A93">
        <w:trPr>
          <w:trHeight w:val="375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4159AA5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27E90C8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3293262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522AC6E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4E1E9DD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0799DA8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346076C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73BAA4E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563F2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7C7DEAD0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DC3DB8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7DC8C50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A3C276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0BFEC7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DE043F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0F9D0CD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701617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2B055DF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27BA4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2262A9F0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61C2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3084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0FB7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BA0C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3D3F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8D87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45C2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08D6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E6417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5C35F858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E1F0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903E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ФЕНИКСЫ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826F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A937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8F52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0E13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C8F9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D457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E7CC8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0CEB733E" w14:textId="77777777" w:rsidTr="004F3A93">
        <w:trPr>
          <w:trHeight w:val="60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5333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B5D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Хичибеева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ДС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2E20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Лауринскайте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Е.Ю.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4BA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Баинов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А.С.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25F4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Шарастепанова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О.В.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EF38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Хандархаев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Н.Я.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2354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Ангаева</w:t>
            </w:r>
            <w:proofErr w:type="spellEnd"/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М.Н.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1A79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78022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15AA0255" w14:textId="77777777" w:rsidTr="004F3A93">
        <w:trPr>
          <w:trHeight w:val="375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0D1A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ВИЗИТКА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82CD0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C216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A070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C10C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D54F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1BFC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AD62D2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EE312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545CE289" w14:textId="77777777" w:rsidTr="004F3A93">
        <w:trPr>
          <w:trHeight w:val="42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833B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ОКС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5069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9B1A8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150BA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2A91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AA8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1EE7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52B4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96463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2 МЕСТО</w:t>
            </w:r>
          </w:p>
        </w:tc>
      </w:tr>
      <w:tr w:rsidR="004F3A93" w:rsidRPr="004F3A93" w14:paraId="48A805C0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80E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ТРАВМА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DF82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249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6C40C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BB842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882C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E257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F6AB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EDD2E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65522361" w14:textId="77777777" w:rsidTr="004F3A93">
        <w:trPr>
          <w:trHeight w:val="300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180F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СЛР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EA63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B049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AE2E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F828D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0B6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4065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D0B6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A53EB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F3A93" w:rsidRPr="004F3A93" w14:paraId="3B91C70F" w14:textId="77777777" w:rsidTr="004F3A93">
        <w:trPr>
          <w:trHeight w:val="375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1B24253F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54B58FAB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54556C49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6C280C33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5768FF01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720BBA94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4701AB36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261222BE" w14:textId="77777777" w:rsidR="004F3A93" w:rsidRPr="004F3A93" w:rsidRDefault="004F3A93" w:rsidP="004F3A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F3A93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B8A9F" w14:textId="77777777" w:rsidR="004F3A93" w:rsidRPr="004F3A93" w:rsidRDefault="004F3A93" w:rsidP="004F3A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2D9BEA53" w14:textId="77777777" w:rsidR="004F3A93" w:rsidRPr="004F3A93" w:rsidRDefault="004F3A93" w:rsidP="00DF6F2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F3A93" w:rsidRPr="004F3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DC"/>
    <w:rsid w:val="000F2B8A"/>
    <w:rsid w:val="00254CCF"/>
    <w:rsid w:val="00274148"/>
    <w:rsid w:val="004F3A93"/>
    <w:rsid w:val="00CD0ADC"/>
    <w:rsid w:val="00DF6F2D"/>
    <w:rsid w:val="00E16E73"/>
    <w:rsid w:val="00EA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7BE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5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2025-09-24T10:34:00Z</cp:lastPrinted>
  <dcterms:created xsi:type="dcterms:W3CDTF">2025-09-24T10:35:00Z</dcterms:created>
  <dcterms:modified xsi:type="dcterms:W3CDTF">2025-10-10T02:16:00Z</dcterms:modified>
</cp:coreProperties>
</file>